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F4C0" w14:textId="4B7F1116" w:rsidR="00880B6B" w:rsidRDefault="00880B6B" w:rsidP="000E4793">
      <w:pPr>
        <w:jc w:val="center"/>
        <w:rPr>
          <w:sz w:val="44"/>
          <w:szCs w:val="44"/>
        </w:rPr>
      </w:pPr>
      <w:r>
        <w:rPr>
          <w:sz w:val="44"/>
          <w:szCs w:val="44"/>
        </w:rPr>
        <w:t>SR Agenda for</w:t>
      </w:r>
      <w:r w:rsidR="0068061B">
        <w:rPr>
          <w:sz w:val="44"/>
          <w:szCs w:val="44"/>
        </w:rPr>
        <w:t xml:space="preserve"> </w:t>
      </w:r>
      <w:r w:rsidR="00B601E1">
        <w:rPr>
          <w:sz w:val="44"/>
          <w:szCs w:val="44"/>
        </w:rPr>
        <w:t>August 22</w:t>
      </w:r>
      <w:r>
        <w:rPr>
          <w:sz w:val="44"/>
          <w:szCs w:val="44"/>
        </w:rPr>
        <w:t>, 202</w:t>
      </w:r>
      <w:r w:rsidR="0068061B">
        <w:rPr>
          <w:sz w:val="44"/>
          <w:szCs w:val="44"/>
        </w:rPr>
        <w:t>1</w:t>
      </w:r>
    </w:p>
    <w:p w14:paraId="49030D78" w14:textId="5C5F25D0" w:rsidR="003E7C29" w:rsidRDefault="003E7C29" w:rsidP="003E7C29">
      <w:pPr>
        <w:pStyle w:val="ListParagraph"/>
        <w:spacing w:before="100" w:beforeAutospacing="1" w:after="100" w:afterAutospacing="1"/>
        <w:ind w:left="1440"/>
      </w:pPr>
    </w:p>
    <w:p w14:paraId="64180ABF" w14:textId="09DD11DA" w:rsidR="00D50CC3" w:rsidRDefault="00D50CC3" w:rsidP="001944C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Board Intro – Dan Richards appreciation</w:t>
      </w:r>
    </w:p>
    <w:p w14:paraId="0A3FF4B7" w14:textId="200B1457" w:rsidR="001944C7" w:rsidRDefault="001944C7" w:rsidP="001944C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Budget update – </w:t>
      </w:r>
      <w:r w:rsidR="00DC2547">
        <w:t>general comments</w:t>
      </w:r>
    </w:p>
    <w:p w14:paraId="4E956937" w14:textId="77777777" w:rsidR="001944C7" w:rsidRDefault="001944C7" w:rsidP="001944C7">
      <w:pPr>
        <w:pStyle w:val="ListParagraph"/>
        <w:spacing w:before="100" w:beforeAutospacing="1" w:after="100" w:afterAutospacing="1"/>
      </w:pPr>
    </w:p>
    <w:p w14:paraId="3D115E65" w14:textId="77777777" w:rsidR="00D50CC3" w:rsidRDefault="00D50CC3" w:rsidP="00D50CC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HOA Needs:</w:t>
      </w:r>
    </w:p>
    <w:p w14:paraId="5E5F2C32" w14:textId="32B92C4C" w:rsidR="00D50CC3" w:rsidRDefault="00D50CC3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Board members, Architectural committee, Welcome committee, yard sale, holiday lights</w:t>
      </w:r>
    </w:p>
    <w:p w14:paraId="04E530E9" w14:textId="18F62C71" w:rsidR="00D50CC3" w:rsidRDefault="00D50CC3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IT for website, </w:t>
      </w:r>
      <w:r w:rsidR="00A31786">
        <w:t>I</w:t>
      </w:r>
      <w:r>
        <w:t>mpromptu Sat night</w:t>
      </w:r>
    </w:p>
    <w:p w14:paraId="34641CED" w14:textId="77777777" w:rsidR="00A31786" w:rsidRDefault="00A31786" w:rsidP="00A31786">
      <w:pPr>
        <w:pStyle w:val="ListParagraph"/>
        <w:spacing w:before="100" w:beforeAutospacing="1" w:after="100" w:afterAutospacing="1"/>
        <w:ind w:left="1440"/>
      </w:pPr>
    </w:p>
    <w:p w14:paraId="1CDE7C01" w14:textId="4B8FBC19" w:rsidR="00D50CC3" w:rsidRDefault="00D50CC3" w:rsidP="00D50CC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Architectural standards and requests</w:t>
      </w:r>
    </w:p>
    <w:p w14:paraId="147DC583" w14:textId="77777777" w:rsidR="00E875DE" w:rsidRDefault="00E875DE" w:rsidP="00E875DE">
      <w:pPr>
        <w:pStyle w:val="ListParagraph"/>
        <w:spacing w:before="100" w:beforeAutospacing="1" w:after="100" w:afterAutospacing="1"/>
        <w:ind w:left="1440"/>
      </w:pPr>
    </w:p>
    <w:p w14:paraId="4B1EC42C" w14:textId="77777777" w:rsidR="00E875DE" w:rsidRDefault="00E875DE" w:rsidP="00E875DE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2021 Projects</w:t>
      </w:r>
    </w:p>
    <w:p w14:paraId="5C6D258C" w14:textId="77777777" w:rsidR="00D50CC3" w:rsidRDefault="00D50CC3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Upgrade Dog run</w:t>
      </w:r>
    </w:p>
    <w:p w14:paraId="273DF8F6" w14:textId="57059373" w:rsidR="00D50CC3" w:rsidRDefault="00D50CC3" w:rsidP="00E875DE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Pool card mgt system</w:t>
      </w:r>
    </w:p>
    <w:p w14:paraId="05BD93FC" w14:textId="1C4D9866" w:rsidR="00D50CC3" w:rsidRDefault="00D50CC3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Pool upgrades – cabanas, artificial turf, fire pit</w:t>
      </w:r>
    </w:p>
    <w:p w14:paraId="3E15E439" w14:textId="211A3706" w:rsidR="00E875DE" w:rsidRDefault="00E875DE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Rear entrance/exit brickwork</w:t>
      </w:r>
    </w:p>
    <w:p w14:paraId="589E4736" w14:textId="70B4E8BC" w:rsidR="00E875DE" w:rsidRDefault="00E875DE" w:rsidP="00E875DE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Neighborhood tree trimming</w:t>
      </w:r>
    </w:p>
    <w:p w14:paraId="49EEFEE1" w14:textId="647662CC" w:rsidR="00D50CC3" w:rsidRDefault="00D50CC3" w:rsidP="00E875DE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Fence</w:t>
      </w:r>
    </w:p>
    <w:p w14:paraId="59277955" w14:textId="77777777" w:rsidR="006126E3" w:rsidRDefault="006126E3" w:rsidP="006126E3">
      <w:pPr>
        <w:pStyle w:val="ListParagraph"/>
        <w:spacing w:before="100" w:beforeAutospacing="1" w:after="100" w:afterAutospacing="1"/>
      </w:pPr>
    </w:p>
    <w:p w14:paraId="1AD3A944" w14:textId="394C75D4" w:rsidR="00D50CC3" w:rsidRDefault="00D50CC3" w:rsidP="001944C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2022 Projects</w:t>
      </w:r>
    </w:p>
    <w:p w14:paraId="45512014" w14:textId="5EA4976D" w:rsidR="00D50CC3" w:rsidRDefault="00D50CC3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Pool Resurface</w:t>
      </w:r>
    </w:p>
    <w:p w14:paraId="6B522B07" w14:textId="49D2B503" w:rsidR="00D50CC3" w:rsidRDefault="00D50CC3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Tennis court resurface</w:t>
      </w:r>
    </w:p>
    <w:p w14:paraId="33771978" w14:textId="4DDE3D1E" w:rsidR="00D50CC3" w:rsidRDefault="00A31786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Additional </w:t>
      </w:r>
      <w:r w:rsidR="00D50CC3">
        <w:t>Dog bag stations</w:t>
      </w:r>
    </w:p>
    <w:p w14:paraId="059BBF65" w14:textId="183391A0" w:rsidR="00A31786" w:rsidRDefault="00A31786" w:rsidP="00D50CC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Pool kitchen area</w:t>
      </w:r>
    </w:p>
    <w:p w14:paraId="0B53F0C6" w14:textId="77777777" w:rsidR="00D50CC3" w:rsidRDefault="00D50CC3" w:rsidP="00D50CC3">
      <w:pPr>
        <w:pStyle w:val="ListParagraph"/>
        <w:spacing w:before="100" w:beforeAutospacing="1" w:after="100" w:afterAutospacing="1"/>
        <w:ind w:left="1440"/>
      </w:pPr>
    </w:p>
    <w:p w14:paraId="12327826" w14:textId="7080A1F5" w:rsidR="00D50CC3" w:rsidRDefault="00D50CC3" w:rsidP="00D50CC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Board Election</w:t>
      </w:r>
    </w:p>
    <w:p w14:paraId="11D22E4A" w14:textId="294755D3" w:rsidR="00A21453" w:rsidRDefault="00A21453" w:rsidP="00D50CC3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John Bradberry – Intro and disclaimer that HOA does not endorse any political candidates</w:t>
      </w:r>
    </w:p>
    <w:p w14:paraId="620CA340" w14:textId="77777777" w:rsidR="00D50CC3" w:rsidRDefault="00D50CC3" w:rsidP="00D50CC3">
      <w:pPr>
        <w:pStyle w:val="ListParagraph"/>
        <w:spacing w:before="100" w:beforeAutospacing="1" w:after="100" w:afterAutospacing="1"/>
      </w:pPr>
    </w:p>
    <w:p w14:paraId="3AB66993" w14:textId="77777777" w:rsidR="00D50CC3" w:rsidRDefault="00D50CC3" w:rsidP="00D50CC3">
      <w:pPr>
        <w:spacing w:before="100" w:beforeAutospacing="1" w:after="100" w:afterAutospacing="1"/>
        <w:ind w:left="1080"/>
      </w:pPr>
    </w:p>
    <w:p w14:paraId="0838A760" w14:textId="77777777" w:rsidR="001944C7" w:rsidRDefault="001944C7" w:rsidP="001944C7">
      <w:pPr>
        <w:pStyle w:val="ListParagraph"/>
        <w:spacing w:before="100" w:beforeAutospacing="1" w:after="100" w:afterAutospacing="1"/>
      </w:pPr>
    </w:p>
    <w:p w14:paraId="66F1AA66" w14:textId="77777777" w:rsidR="00E875DE" w:rsidRDefault="00E875DE" w:rsidP="00E875DE">
      <w:pPr>
        <w:pStyle w:val="ListParagraph"/>
        <w:spacing w:before="100" w:beforeAutospacing="1" w:after="100" w:afterAutospacing="1"/>
        <w:ind w:left="1440"/>
      </w:pPr>
    </w:p>
    <w:p w14:paraId="0F3E8C46" w14:textId="58515EFC" w:rsidR="00A3599F" w:rsidRDefault="00A3599F" w:rsidP="001944C7">
      <w:pPr>
        <w:pStyle w:val="ListParagraph"/>
        <w:spacing w:before="100" w:beforeAutospacing="1" w:after="100" w:afterAutospacing="1"/>
        <w:ind w:left="1440"/>
      </w:pPr>
    </w:p>
    <w:sectPr w:rsidR="00A35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C7AE7" w14:textId="77777777" w:rsidR="00D020F2" w:rsidRDefault="00D020F2" w:rsidP="004E22F7">
      <w:r>
        <w:separator/>
      </w:r>
    </w:p>
  </w:endnote>
  <w:endnote w:type="continuationSeparator" w:id="0">
    <w:p w14:paraId="1E283625" w14:textId="77777777" w:rsidR="00D020F2" w:rsidRDefault="00D020F2" w:rsidP="004E22F7">
      <w:r>
        <w:continuationSeparator/>
      </w:r>
    </w:p>
  </w:endnote>
  <w:endnote w:type="continuationNotice" w:id="1">
    <w:p w14:paraId="4F10028C" w14:textId="77777777" w:rsidR="00D020F2" w:rsidRDefault="00D02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E15F" w14:textId="77777777" w:rsidR="004E22F7" w:rsidRDefault="004E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7A22" w14:textId="3F8C57C6" w:rsidR="004E22F7" w:rsidRDefault="00D020F2">
    <w:pPr>
      <w:pStyle w:val="Footer"/>
    </w:pPr>
    <w:r>
      <w:fldChar w:fldCharType="begin"/>
    </w:r>
    <w:r>
      <w:instrText xml:space="preserve"> DOCPROPERTY sodocoClasLang \* MERGEFORMAT </w:instrText>
    </w:r>
    <w:r>
      <w:fldChar w:fldCharType="separate"/>
    </w:r>
    <w:r w:rsidR="00A31786">
      <w:t>Unrestricted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8786" w14:textId="77777777" w:rsidR="004E22F7" w:rsidRDefault="004E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537B" w14:textId="77777777" w:rsidR="00D020F2" w:rsidRDefault="00D020F2" w:rsidP="004E22F7">
      <w:r>
        <w:separator/>
      </w:r>
    </w:p>
  </w:footnote>
  <w:footnote w:type="continuationSeparator" w:id="0">
    <w:p w14:paraId="77525651" w14:textId="77777777" w:rsidR="00D020F2" w:rsidRDefault="00D020F2" w:rsidP="004E22F7">
      <w:r>
        <w:continuationSeparator/>
      </w:r>
    </w:p>
  </w:footnote>
  <w:footnote w:type="continuationNotice" w:id="1">
    <w:p w14:paraId="51E6EBDF" w14:textId="77777777" w:rsidR="00D020F2" w:rsidRDefault="00D020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7BA" w14:textId="77777777" w:rsidR="004E22F7" w:rsidRDefault="004E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32B0" w14:textId="77777777" w:rsidR="004E22F7" w:rsidRDefault="004E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34D7" w14:textId="77777777" w:rsidR="004E22F7" w:rsidRDefault="004E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4C20"/>
    <w:multiLevelType w:val="hybridMultilevel"/>
    <w:tmpl w:val="038692B4"/>
    <w:lvl w:ilvl="0" w:tplc="DAC2D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D23D0"/>
    <w:multiLevelType w:val="hybridMultilevel"/>
    <w:tmpl w:val="C32C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90"/>
    <w:rsid w:val="00005FFD"/>
    <w:rsid w:val="00017863"/>
    <w:rsid w:val="0005323B"/>
    <w:rsid w:val="000E4793"/>
    <w:rsid w:val="00133CBB"/>
    <w:rsid w:val="001624BE"/>
    <w:rsid w:val="001701C8"/>
    <w:rsid w:val="001944C7"/>
    <w:rsid w:val="001B7B2E"/>
    <w:rsid w:val="001D35FC"/>
    <w:rsid w:val="001F0E56"/>
    <w:rsid w:val="00241615"/>
    <w:rsid w:val="002C7D18"/>
    <w:rsid w:val="00357CCC"/>
    <w:rsid w:val="003A135C"/>
    <w:rsid w:val="003B3720"/>
    <w:rsid w:val="003E7840"/>
    <w:rsid w:val="003E7C29"/>
    <w:rsid w:val="004E22F7"/>
    <w:rsid w:val="00501112"/>
    <w:rsid w:val="00510AD0"/>
    <w:rsid w:val="0052587D"/>
    <w:rsid w:val="00541AAC"/>
    <w:rsid w:val="005B2F56"/>
    <w:rsid w:val="005E5436"/>
    <w:rsid w:val="0060167A"/>
    <w:rsid w:val="006126E3"/>
    <w:rsid w:val="0068061B"/>
    <w:rsid w:val="006E5DA0"/>
    <w:rsid w:val="00797811"/>
    <w:rsid w:val="00803676"/>
    <w:rsid w:val="0083139B"/>
    <w:rsid w:val="00853FE0"/>
    <w:rsid w:val="0086270B"/>
    <w:rsid w:val="00880B6B"/>
    <w:rsid w:val="008858C8"/>
    <w:rsid w:val="008B744B"/>
    <w:rsid w:val="008D5EB4"/>
    <w:rsid w:val="00931792"/>
    <w:rsid w:val="00932EEC"/>
    <w:rsid w:val="0095031A"/>
    <w:rsid w:val="009741EA"/>
    <w:rsid w:val="009769CE"/>
    <w:rsid w:val="009A2314"/>
    <w:rsid w:val="009D6672"/>
    <w:rsid w:val="00A056D8"/>
    <w:rsid w:val="00A21453"/>
    <w:rsid w:val="00A31786"/>
    <w:rsid w:val="00A3599F"/>
    <w:rsid w:val="00A37A38"/>
    <w:rsid w:val="00AC0151"/>
    <w:rsid w:val="00AE78D8"/>
    <w:rsid w:val="00B160CA"/>
    <w:rsid w:val="00B270FB"/>
    <w:rsid w:val="00B601E1"/>
    <w:rsid w:val="00B97163"/>
    <w:rsid w:val="00BD5855"/>
    <w:rsid w:val="00BE2375"/>
    <w:rsid w:val="00BF3E3B"/>
    <w:rsid w:val="00C25133"/>
    <w:rsid w:val="00C376F9"/>
    <w:rsid w:val="00C91290"/>
    <w:rsid w:val="00D020F2"/>
    <w:rsid w:val="00D05972"/>
    <w:rsid w:val="00D50CC3"/>
    <w:rsid w:val="00D77742"/>
    <w:rsid w:val="00DC2547"/>
    <w:rsid w:val="00DD62BA"/>
    <w:rsid w:val="00E875DE"/>
    <w:rsid w:val="00EB0E76"/>
    <w:rsid w:val="00EC2951"/>
    <w:rsid w:val="00ED3945"/>
    <w:rsid w:val="00F412F6"/>
    <w:rsid w:val="00FA2404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AB524"/>
  <w15:docId w15:val="{C3128481-F6B1-43BE-A690-9BF4472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F7"/>
  </w:style>
  <w:style w:type="paragraph" w:styleId="Footer">
    <w:name w:val="footer"/>
    <w:basedOn w:val="Normal"/>
    <w:link w:val="FooterChar"/>
    <w:uiPriority w:val="99"/>
    <w:unhideWhenUsed/>
    <w:rsid w:val="004E2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C_Unrestricted</cp:keywords>
  <cp:lastModifiedBy>Gilbert, Tom (RC-US SI S&amp;OP CHN MGT)</cp:lastModifiedBy>
  <cp:revision>4</cp:revision>
  <cp:lastPrinted>2021-10-03T16:32:00Z</cp:lastPrinted>
  <dcterms:created xsi:type="dcterms:W3CDTF">2021-10-03T16:20:00Z</dcterms:created>
  <dcterms:modified xsi:type="dcterms:W3CDTF">2021-11-01T16:48:00Z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2021-11-01T16:48:21Z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7ae06f53-6d84-42d5-81a6-b88cddb855a8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